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p w:rsidR="005D12A4" w:rsidRPr="00A02C96" w:rsidRDefault="005D12A4" w:rsidP="005D12A4">
      <w:pPr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BBAA58" wp14:editId="4A82DFD0">
                <wp:simplePos x="0" y="0"/>
                <wp:positionH relativeFrom="column">
                  <wp:posOffset>8082915</wp:posOffset>
                </wp:positionH>
                <wp:positionV relativeFrom="paragraph">
                  <wp:posOffset>3834129</wp:posOffset>
                </wp:positionV>
                <wp:extent cx="2266950" cy="1400175"/>
                <wp:effectExtent l="57150" t="38100" r="0" b="104775"/>
                <wp:wrapNone/>
                <wp:docPr id="19" name="12-Noktalı Yıldı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400175"/>
                        </a:xfrm>
                        <a:prstGeom prst="star12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Pr="00312B25" w:rsidRDefault="005D12A4" w:rsidP="005D12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TERCİHLER</w:t>
                            </w:r>
                          </w:p>
                          <w:p w:rsidR="005D12A4" w:rsidRPr="00312B25" w:rsidRDefault="005D12A4" w:rsidP="005D12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B2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TEMMUZ</w:t>
                            </w:r>
                            <w:r w:rsidRPr="00312B25">
                              <w:rPr>
                                <w:b/>
                              </w:rPr>
                              <w:t xml:space="preserve"> AYINDA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Noktalı Yıldız 19" o:spid="_x0000_s1026" style="position:absolute;left:0;text-align:left;margin-left:636.45pt;margin-top:301.9pt;width:178.5pt;height:11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140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" adj="-11796480,,5400" path="m,700088l312335,564191,151857,350044,532359,328810,566738,93794r346713,99119l1133475,r220024,192913l1700213,93794r34378,235016l2115093,350044,1954615,564191r312335,135897l1954615,835984r160478,214147l1734591,1071365r-34378,235016l1353499,1207262r-220024,192913l913451,1207262r-346713,99119l532359,1071365,151857,1050131,312335,835984,,700088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700088;312335,564191;151857,350044;532359,328810;566738,93794;913451,192913;1133475,0;1353499,192913;1700213,93794;1734591,328810;2115093,350044;1954615,564191;2266950,700088;1954615,835984;2115093,1050131;1734591,1071365;1700213,1306381;1353499,1207262;1133475,1400175;913451,1207262;566738,1306381;532359,1071365;151857,1050131;312335,835984;0,700088" o:connectangles="0,0,0,0,0,0,0,0,0,0,0,0,0,0,0,0,0,0,0,0,0,0,0,0,0" textboxrect="0,0,2266950,1400175"/>
                <v:textbox>
                  <w:txbxContent>
                    <w:p w:rsidR="005D12A4" w:rsidRPr="00312B25" w:rsidRDefault="005D12A4" w:rsidP="005D12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TERCİHLER</w:t>
                      </w:r>
                    </w:p>
                    <w:p w:rsidR="005D12A4" w:rsidRPr="00312B25" w:rsidRDefault="005D12A4" w:rsidP="005D12A4">
                      <w:pPr>
                        <w:jc w:val="center"/>
                        <w:rPr>
                          <w:b/>
                        </w:rPr>
                      </w:pPr>
                      <w:r w:rsidRPr="00312B2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TEMMUZ</w:t>
                      </w:r>
                      <w:r w:rsidRPr="00312B25">
                        <w:rPr>
                          <w:b/>
                        </w:rPr>
                        <w:t xml:space="preserve"> AYINDA </w:t>
                      </w:r>
                    </w:p>
                  </w:txbxContent>
                </v:textbox>
              </v:shape>
            </w:pict>
          </mc:Fallback>
        </mc:AlternateContent>
      </w:r>
      <w:r w:rsidRPr="00312B25"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D11358" wp14:editId="04DFD636">
                <wp:simplePos x="0" y="0"/>
                <wp:positionH relativeFrom="column">
                  <wp:posOffset>5695950</wp:posOffset>
                </wp:positionH>
                <wp:positionV relativeFrom="paragraph">
                  <wp:posOffset>2305050</wp:posOffset>
                </wp:positionV>
                <wp:extent cx="2374265" cy="1403985"/>
                <wp:effectExtent l="0" t="0" r="10160" b="21590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Sınava isteyen öğrenciler girecek.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Sorular çoktan seçmeli test şeklinde sorulacak. 3 yanlış 1 doğruyu götürecek.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Sınavda öğrenciler sadece 8. Sınıf müfredatından sorumlu olacak.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Önce sözel bölüm sınavına daha sonra sayısal bölüm sınavına girecekler.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9" type="#_x0000_t202" style="position:absolute;left:0;text-align:left;margin-left:448.5pt;margin-top:181.5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" fillcolor="white [3201]" strokecolor="#c0504d [3205]" strokeweight="2pt">
                <v:textbox style="mso-fit-shape-to-text:t">
                  <w:txbxContent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7"/>
                        </w:numPr>
                      </w:pPr>
                      <w:r>
                        <w:t>Sınava isteyen öğrenciler girecek.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7"/>
                        </w:numPr>
                      </w:pPr>
                      <w:r>
                        <w:t>Sorular çoktan seçmeli test şeklinde sorulacak. 3 yanlış 1 doğruyu götürecek.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7"/>
                        </w:numPr>
                      </w:pPr>
                      <w:r>
                        <w:t>Sınavda öğrenciler sadece 8. Sınıf müfredatından sorumlu olacak.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7"/>
                        </w:numPr>
                      </w:pPr>
                      <w:r>
                        <w:t>Önce sözel bölüm sınavına daha sonra sayısal bölüm sınavına girecekler.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2994C9" wp14:editId="483D9B37">
                <wp:simplePos x="0" y="0"/>
                <wp:positionH relativeFrom="column">
                  <wp:posOffset>6577966</wp:posOffset>
                </wp:positionH>
                <wp:positionV relativeFrom="paragraph">
                  <wp:posOffset>-518795</wp:posOffset>
                </wp:positionV>
                <wp:extent cx="2895600" cy="619125"/>
                <wp:effectExtent l="0" t="0" r="19050" b="28575"/>
                <wp:wrapNone/>
                <wp:docPr id="21" name="Dalg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19125"/>
                        </a:xfrm>
                        <a:prstGeom prst="wave">
                          <a:avLst>
                            <a:gd name="adj1" fmla="val 12500"/>
                            <a:gd name="adj2" fmla="val 225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2A4" w:rsidRPr="00113DFB" w:rsidRDefault="005D12A4" w:rsidP="005D12A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13DFB">
                              <w:rPr>
                                <w:b/>
                                <w:sz w:val="24"/>
                              </w:rPr>
                              <w:t>MERKEZİ SINAV BİLGİLERİ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Dalga 21" o:spid="_x0000_s1030" type="#_x0000_t64" style="position:absolute;left:0;text-align:left;margin-left:517.95pt;margin-top:-40.85pt;width:228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" adj="2700,10849" fillcolor="#f79646 [3209]" strokecolor="#974706 [1609]" strokeweight="2pt">
                <v:textbox>
                  <w:txbxContent>
                    <w:p w:rsidR="005D12A4" w:rsidRPr="00113DFB" w:rsidRDefault="005D12A4" w:rsidP="005D12A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13DFB">
                        <w:rPr>
                          <w:b/>
                          <w:sz w:val="24"/>
                        </w:rPr>
                        <w:t>MERKEZİ SINAV BİLGİLERİ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786FA8" wp14:editId="6D6088B3">
                <wp:simplePos x="0" y="0"/>
                <wp:positionH relativeFrom="column">
                  <wp:posOffset>2225040</wp:posOffset>
                </wp:positionH>
                <wp:positionV relativeFrom="paragraph">
                  <wp:posOffset>3310255</wp:posOffset>
                </wp:positionV>
                <wp:extent cx="2305050" cy="3190875"/>
                <wp:effectExtent l="0" t="0" r="19050" b="2857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190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Pr="005D12A4" w:rsidRDefault="005D12A4" w:rsidP="005D12A4">
                            <w:pPr>
                              <w:rPr>
                                <w:b/>
                              </w:rPr>
                            </w:pPr>
                            <w:r w:rsidRPr="005D12A4">
                              <w:rPr>
                                <w:b/>
                              </w:rPr>
                              <w:t xml:space="preserve">Yerel yerleştirme sırasıyla aşağıdaki </w:t>
                            </w:r>
                            <w:proofErr w:type="gramStart"/>
                            <w:r w:rsidRPr="005D12A4">
                              <w:rPr>
                                <w:b/>
                              </w:rPr>
                              <w:t>kriterlere</w:t>
                            </w:r>
                            <w:proofErr w:type="gramEnd"/>
                            <w:r w:rsidRPr="005D12A4">
                              <w:rPr>
                                <w:b/>
                              </w:rPr>
                              <w:t xml:space="preserve"> göre yapılacaktır.</w:t>
                            </w:r>
                          </w:p>
                          <w:p w:rsidR="005D12A4" w:rsidRPr="00113DFB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ind w:left="0" w:hanging="10"/>
                            </w:pPr>
                            <w:r w:rsidRPr="00113DFB">
                              <w:t>İkamet Adresi</w:t>
                            </w:r>
                          </w:p>
                          <w:p w:rsidR="005D12A4" w:rsidRPr="00113DFB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ind w:left="0" w:hanging="10"/>
                            </w:pPr>
                            <w:r w:rsidRPr="00113DFB">
                              <w:t xml:space="preserve">Ortaokul Diploma Notu: (80,00-100,00 / 79,99-60,00  /60,00’ </w:t>
                            </w:r>
                            <w:proofErr w:type="spellStart"/>
                            <w:r w:rsidRPr="00113DFB">
                              <w:t>ın</w:t>
                            </w:r>
                            <w:proofErr w:type="spellEnd"/>
                            <w:r w:rsidRPr="00113DFB">
                              <w:t xml:space="preserve"> Altı )                                                                                              </w:t>
                            </w:r>
                          </w:p>
                          <w:p w:rsidR="005D12A4" w:rsidRPr="00113DFB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ind w:left="0" w:hanging="10"/>
                            </w:pPr>
                            <w:r w:rsidRPr="00113DFB">
                              <w:t xml:space="preserve">Özürsüz Devamsızlık: </w:t>
                            </w:r>
                          </w:p>
                          <w:p w:rsidR="005D12A4" w:rsidRPr="00113DFB" w:rsidRDefault="005D12A4" w:rsidP="005D12A4">
                            <w:pPr>
                              <w:pStyle w:val="ListeParagraf"/>
                              <w:ind w:left="0"/>
                            </w:pPr>
                            <w:r w:rsidRPr="00113DFB">
                              <w:t>(0-5 Gün / 5,5-10 Gün                            10,5-15 Gün / 15,5-20 Gün                              20 Gün+)</w:t>
                            </w:r>
                          </w:p>
                          <w:p w:rsidR="005D12A4" w:rsidRPr="00113DFB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ind w:left="0" w:hanging="10"/>
                            </w:pPr>
                            <w:r w:rsidRPr="00113DFB">
                              <w:t xml:space="preserve">Bu </w:t>
                            </w:r>
                            <w:proofErr w:type="gramStart"/>
                            <w:r w:rsidRPr="00113DFB">
                              <w:t>kriterlerin</w:t>
                            </w:r>
                            <w:proofErr w:type="gramEnd"/>
                            <w:r w:rsidRPr="00113DFB">
                              <w:t xml:space="preserve"> eşitliği halinde sırasıyla 8’inci, 7’nci Ve 6’ncı Sınıflardaki Yılsonu Başarı Puanına bakılacaktır.</w:t>
                            </w:r>
                          </w:p>
                          <w:p w:rsidR="005D12A4" w:rsidRPr="00113DFB" w:rsidRDefault="005D12A4" w:rsidP="005D1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31" style="position:absolute;left:0;text-align:left;margin-left:175.2pt;margin-top:260.65pt;width:181.5pt;height:25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" fillcolor="white [3201]" strokecolor="#548dd4 [1951]" strokeweight="2pt">
                <v:textbox>
                  <w:txbxContent>
                    <w:p w:rsidR="005D12A4" w:rsidRPr="005D12A4" w:rsidRDefault="005D12A4" w:rsidP="005D12A4">
                      <w:pPr>
                        <w:rPr>
                          <w:b/>
                        </w:rPr>
                      </w:pPr>
                      <w:r w:rsidRPr="005D12A4">
                        <w:rPr>
                          <w:b/>
                        </w:rPr>
                        <w:t xml:space="preserve">Yerel yerleştirme sırasıyla aşağıdaki </w:t>
                      </w:r>
                      <w:proofErr w:type="gramStart"/>
                      <w:r w:rsidRPr="005D12A4">
                        <w:rPr>
                          <w:b/>
                        </w:rPr>
                        <w:t>kriterlere</w:t>
                      </w:r>
                      <w:proofErr w:type="gramEnd"/>
                      <w:r w:rsidRPr="005D12A4">
                        <w:rPr>
                          <w:b/>
                        </w:rPr>
                        <w:t xml:space="preserve"> göre yapılacaktır.</w:t>
                      </w:r>
                    </w:p>
                    <w:p w:rsidR="005D12A4" w:rsidRPr="00113DFB" w:rsidRDefault="005D12A4" w:rsidP="005D12A4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ind w:left="0" w:hanging="10"/>
                      </w:pPr>
                      <w:r w:rsidRPr="00113DFB">
                        <w:t>İkamet Adresi</w:t>
                      </w:r>
                    </w:p>
                    <w:p w:rsidR="005D12A4" w:rsidRPr="00113DFB" w:rsidRDefault="005D12A4" w:rsidP="005D12A4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ind w:left="0" w:hanging="10"/>
                      </w:pPr>
                      <w:r w:rsidRPr="00113DFB">
                        <w:t xml:space="preserve">Ortaokul Diploma Notu: (80,00-100,00 / 79,99-60,00  /60,00’ </w:t>
                      </w:r>
                      <w:proofErr w:type="spellStart"/>
                      <w:r w:rsidRPr="00113DFB">
                        <w:t>ın</w:t>
                      </w:r>
                      <w:proofErr w:type="spellEnd"/>
                      <w:r w:rsidRPr="00113DFB">
                        <w:t xml:space="preserve"> Altı )                                                                                              </w:t>
                      </w:r>
                    </w:p>
                    <w:p w:rsidR="005D12A4" w:rsidRPr="00113DFB" w:rsidRDefault="005D12A4" w:rsidP="005D12A4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ind w:left="0" w:hanging="10"/>
                      </w:pPr>
                      <w:r w:rsidRPr="00113DFB">
                        <w:t xml:space="preserve">Özürsüz Devamsızlık: </w:t>
                      </w:r>
                    </w:p>
                    <w:p w:rsidR="005D12A4" w:rsidRPr="00113DFB" w:rsidRDefault="005D12A4" w:rsidP="005D12A4">
                      <w:pPr>
                        <w:pStyle w:val="ListeParagraf"/>
                        <w:ind w:left="0"/>
                      </w:pPr>
                      <w:r w:rsidRPr="00113DFB">
                        <w:t>(0-5 Gün / 5,5-10 Gün                            10,5-15 Gün / 15,5-20 Gün                              20 Gün+)</w:t>
                      </w:r>
                    </w:p>
                    <w:p w:rsidR="005D12A4" w:rsidRPr="00113DFB" w:rsidRDefault="005D12A4" w:rsidP="005D12A4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ind w:left="0" w:hanging="10"/>
                      </w:pPr>
                      <w:r w:rsidRPr="00113DFB">
                        <w:t xml:space="preserve">Bu </w:t>
                      </w:r>
                      <w:proofErr w:type="gramStart"/>
                      <w:r w:rsidRPr="00113DFB">
                        <w:t>kriterlerin</w:t>
                      </w:r>
                      <w:proofErr w:type="gramEnd"/>
                      <w:r w:rsidRPr="00113DFB">
                        <w:t xml:space="preserve"> eşitliği halinde sırasıyla 8’inci, 7’nci Ve 6’ncı Sınıflardaki Yılsonu Başarı Puanına bakılacaktır.</w:t>
                      </w:r>
                    </w:p>
                    <w:p w:rsidR="005D12A4" w:rsidRPr="00113DFB" w:rsidRDefault="005D12A4" w:rsidP="005D12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6920DB" wp14:editId="7B1E45B3">
                <wp:simplePos x="0" y="0"/>
                <wp:positionH relativeFrom="column">
                  <wp:posOffset>-203835</wp:posOffset>
                </wp:positionH>
                <wp:positionV relativeFrom="paragraph">
                  <wp:posOffset>3310255</wp:posOffset>
                </wp:positionV>
                <wp:extent cx="2305050" cy="3190875"/>
                <wp:effectExtent l="0" t="0" r="19050" b="285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19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Pr="005D12A4" w:rsidRDefault="005D12A4" w:rsidP="005D12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12A4">
                              <w:rPr>
                                <w:b/>
                              </w:rPr>
                              <w:t>Yerleştirme yalnızca puan üstünlüğüne göre yapılacaktır.</w:t>
                            </w:r>
                          </w:p>
                          <w:p w:rsidR="005D12A4" w:rsidRPr="005D12A4" w:rsidRDefault="005D12A4" w:rsidP="005D12A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D12A4">
                              <w:rPr>
                                <w:b/>
                                <w:u w:val="single"/>
                              </w:rPr>
                              <w:t>Puan eşitliği halinde sırasıyla:</w:t>
                            </w:r>
                          </w:p>
                          <w:p w:rsidR="005D12A4" w:rsidRPr="007531E8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 w:firstLine="0"/>
                            </w:pPr>
                            <w:r w:rsidRPr="007531E8">
                              <w:t>Okul Başarı Puanına (</w:t>
                            </w:r>
                            <w:proofErr w:type="spellStart"/>
                            <w:r w:rsidRPr="007531E8">
                              <w:t>Obp</w:t>
                            </w:r>
                            <w:proofErr w:type="spellEnd"/>
                            <w:r w:rsidRPr="007531E8">
                              <w:t>),</w:t>
                            </w:r>
                          </w:p>
                          <w:p w:rsidR="005D12A4" w:rsidRPr="007531E8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 w:hanging="10"/>
                            </w:pPr>
                            <w:r w:rsidRPr="007531E8">
                              <w:t xml:space="preserve"> 8’inci, 7’nci Ve 6’ncı Sınıflardaki Yılsonu Başarı Puanına (</w:t>
                            </w:r>
                            <w:proofErr w:type="spellStart"/>
                            <w:r w:rsidRPr="007531E8">
                              <w:t>Ybp</w:t>
                            </w:r>
                            <w:proofErr w:type="spellEnd"/>
                            <w:r w:rsidRPr="007531E8">
                              <w:t xml:space="preserve">), </w:t>
                            </w:r>
                          </w:p>
                          <w:p w:rsidR="005D12A4" w:rsidRPr="007531E8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 w:hanging="10"/>
                            </w:pPr>
                            <w:r w:rsidRPr="007531E8">
                              <w:t xml:space="preserve">Okula Özürsüz Devamsızlık Durumuna, </w:t>
                            </w:r>
                          </w:p>
                          <w:p w:rsidR="005D12A4" w:rsidRPr="007531E8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 w:hanging="10"/>
                            </w:pPr>
                            <w:r w:rsidRPr="007531E8">
                              <w:t>Tercih Önceliğine,</w:t>
                            </w:r>
                          </w:p>
                          <w:p w:rsidR="005D12A4" w:rsidRPr="007531E8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0" w:hanging="10"/>
                            </w:pPr>
                            <w:r w:rsidRPr="007531E8">
                              <w:t>Öğrencinin Yaşına Bakılarak Yerleştirme Yapılır.</w:t>
                            </w:r>
                          </w:p>
                          <w:p w:rsidR="005D12A4" w:rsidRPr="00E35355" w:rsidRDefault="005D12A4" w:rsidP="005D1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3" o:spid="_x0000_s1032" style="position:absolute;left:0;text-align:left;margin-left:-16.05pt;margin-top:260.65pt;width:181.5pt;height:25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" fillcolor="white [3201]" strokecolor="#f79646 [3209]" strokeweight="2pt">
                <v:textbox>
                  <w:txbxContent>
                    <w:p w:rsidR="005D12A4" w:rsidRPr="005D12A4" w:rsidRDefault="005D12A4" w:rsidP="005D12A4">
                      <w:pPr>
                        <w:jc w:val="center"/>
                        <w:rPr>
                          <w:b/>
                        </w:rPr>
                      </w:pPr>
                      <w:r w:rsidRPr="005D12A4">
                        <w:rPr>
                          <w:b/>
                        </w:rPr>
                        <w:t>Yerleştirme yalnızca puan üstünlüğüne göre yapılacaktır.</w:t>
                      </w:r>
                    </w:p>
                    <w:p w:rsidR="005D12A4" w:rsidRPr="005D12A4" w:rsidRDefault="005D12A4" w:rsidP="005D12A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D12A4">
                        <w:rPr>
                          <w:b/>
                          <w:u w:val="single"/>
                        </w:rPr>
                        <w:t>Puan eşitliği halinde sırasıyla:</w:t>
                      </w:r>
                    </w:p>
                    <w:p w:rsidR="005D12A4" w:rsidRPr="007531E8" w:rsidRDefault="005D12A4" w:rsidP="005D12A4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 w:firstLine="0"/>
                      </w:pPr>
                      <w:r w:rsidRPr="007531E8">
                        <w:t>Okul Başarı Puanına (</w:t>
                      </w:r>
                      <w:proofErr w:type="spellStart"/>
                      <w:r w:rsidRPr="007531E8">
                        <w:t>Obp</w:t>
                      </w:r>
                      <w:proofErr w:type="spellEnd"/>
                      <w:r w:rsidRPr="007531E8">
                        <w:t>),</w:t>
                      </w:r>
                    </w:p>
                    <w:p w:rsidR="005D12A4" w:rsidRPr="007531E8" w:rsidRDefault="005D12A4" w:rsidP="005D12A4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 w:hanging="10"/>
                      </w:pPr>
                      <w:r w:rsidRPr="007531E8">
                        <w:t xml:space="preserve"> 8’inci, 7’nci Ve 6’ncı Sınıflardaki Yılsonu Başarı Puanına (</w:t>
                      </w:r>
                      <w:proofErr w:type="spellStart"/>
                      <w:r w:rsidRPr="007531E8">
                        <w:t>Ybp</w:t>
                      </w:r>
                      <w:proofErr w:type="spellEnd"/>
                      <w:r w:rsidRPr="007531E8">
                        <w:t xml:space="preserve">), </w:t>
                      </w:r>
                    </w:p>
                    <w:p w:rsidR="005D12A4" w:rsidRPr="007531E8" w:rsidRDefault="005D12A4" w:rsidP="005D12A4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 w:hanging="10"/>
                      </w:pPr>
                      <w:r w:rsidRPr="007531E8">
                        <w:t xml:space="preserve">Okula Özürsüz Devamsızlık Durumuna, </w:t>
                      </w:r>
                    </w:p>
                    <w:p w:rsidR="005D12A4" w:rsidRPr="007531E8" w:rsidRDefault="005D12A4" w:rsidP="005D12A4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 w:hanging="10"/>
                      </w:pPr>
                      <w:r w:rsidRPr="007531E8">
                        <w:t>Tercih Önceliğine,</w:t>
                      </w:r>
                    </w:p>
                    <w:p w:rsidR="005D12A4" w:rsidRPr="007531E8" w:rsidRDefault="005D12A4" w:rsidP="005D12A4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0" w:hanging="10"/>
                      </w:pPr>
                      <w:r w:rsidRPr="007531E8">
                        <w:t>Öğrencinin Yaşına Bakılarak Yerleştirme Yapılır.</w:t>
                      </w:r>
                    </w:p>
                    <w:p w:rsidR="005D12A4" w:rsidRPr="00E35355" w:rsidRDefault="005D12A4" w:rsidP="005D12A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64E38E" wp14:editId="607A9E6B">
                <wp:simplePos x="0" y="0"/>
                <wp:positionH relativeFrom="column">
                  <wp:posOffset>-99060</wp:posOffset>
                </wp:positionH>
                <wp:positionV relativeFrom="paragraph">
                  <wp:posOffset>928370</wp:posOffset>
                </wp:positionV>
                <wp:extent cx="2066925" cy="2257425"/>
                <wp:effectExtent l="0" t="0" r="28575" b="28575"/>
                <wp:wrapNone/>
                <wp:docPr id="24" name="Dikey Kaydı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2574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Pr="005D12A4" w:rsidRDefault="005D12A4" w:rsidP="005D12A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D12A4">
                              <w:rPr>
                                <w:b/>
                                <w:u w:val="single"/>
                              </w:rPr>
                              <w:t>Merkezi sınav puanı ile gidilebilecek liseler: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</w:pPr>
                            <w:r>
                              <w:t>FEN LİSELERİ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</w:pPr>
                            <w:r>
                              <w:t>SOSYAL BİLİMLER LİSELERİ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ind w:left="142"/>
                              <w:jc w:val="center"/>
                            </w:pPr>
                            <w:r>
                              <w:t>PROJE OKULLARI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24" o:spid="_x0000_s1033" type="#_x0000_t97" style="position:absolute;left:0;text-align:left;margin-left:-7.8pt;margin-top:73.1pt;width:162.75pt;height:1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" fillcolor="white [3201]" strokecolor="#f79646 [3209]" strokeweight="2pt">
                <v:textbox>
                  <w:txbxContent>
                    <w:p w:rsidR="005D12A4" w:rsidRPr="005D12A4" w:rsidRDefault="005D12A4" w:rsidP="005D12A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D12A4">
                        <w:rPr>
                          <w:b/>
                          <w:u w:val="single"/>
                        </w:rPr>
                        <w:t>Merkezi sınav puanı ile gidilebilecek liseler: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</w:pPr>
                      <w:r>
                        <w:t>FEN LİSELERİ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</w:pPr>
                      <w:r>
                        <w:t>SOSYAL BİLİMLER LİSELERİ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ind w:left="142"/>
                        <w:jc w:val="center"/>
                      </w:pPr>
                      <w:r>
                        <w:t>PROJE OKULLARI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1C54EC" wp14:editId="68F2CAB5">
                <wp:simplePos x="0" y="0"/>
                <wp:positionH relativeFrom="column">
                  <wp:posOffset>2225040</wp:posOffset>
                </wp:positionH>
                <wp:positionV relativeFrom="paragraph">
                  <wp:posOffset>929005</wp:posOffset>
                </wp:positionV>
                <wp:extent cx="2066925" cy="2286000"/>
                <wp:effectExtent l="0" t="0" r="28575" b="19050"/>
                <wp:wrapNone/>
                <wp:docPr id="25" name="Dikey Kaydı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28600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Pr="005D12A4" w:rsidRDefault="005D12A4" w:rsidP="005D12A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D12A4">
                              <w:rPr>
                                <w:b/>
                                <w:u w:val="single"/>
                              </w:rPr>
                              <w:t>Yerel Yerleştirme ile gidilebilecek liseler: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142"/>
                              <w:jc w:val="center"/>
                            </w:pPr>
                            <w:r>
                              <w:t>ANADOLU LİSELERİ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142"/>
                              <w:jc w:val="center"/>
                            </w:pPr>
                            <w:r>
                              <w:t>ANADOLU İMAM HATİP LİSELERİ</w:t>
                            </w:r>
                          </w:p>
                          <w:p w:rsid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142"/>
                              <w:jc w:val="center"/>
                            </w:pPr>
                            <w:r>
                              <w:t>MESLEKİ VE TEKNİK ANADOLU LİSELERİ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ey Kaydırma 25" o:spid="_x0000_s1034" type="#_x0000_t97" style="position:absolute;left:0;text-align:left;margin-left:175.2pt;margin-top:73.15pt;width:162.75pt;height:18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" fillcolor="white [3201]" strokecolor="#548dd4 [1951]" strokeweight="2pt">
                <v:textbox>
                  <w:txbxContent>
                    <w:p w:rsidR="005D12A4" w:rsidRPr="005D12A4" w:rsidRDefault="005D12A4" w:rsidP="005D12A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5D12A4">
                        <w:rPr>
                          <w:b/>
                          <w:u w:val="single"/>
                        </w:rPr>
                        <w:t>Yerel Yerleştirme ile gidilebilecek liseler: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142"/>
                        <w:jc w:val="center"/>
                      </w:pPr>
                      <w:r>
                        <w:t>ANADOLU LİSELERİ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142"/>
                        <w:jc w:val="center"/>
                      </w:pPr>
                      <w:r>
                        <w:t>ANADOLU İMAM HATİP LİSELERİ</w:t>
                      </w:r>
                    </w:p>
                    <w:p w:rsidR="005D12A4" w:rsidRDefault="005D12A4" w:rsidP="005D12A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ind w:left="142"/>
                        <w:jc w:val="center"/>
                      </w:pPr>
                      <w:r>
                        <w:t>MESLEKİ VE TEKNİK ANADOLU LİSELERİ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76DF3" wp14:editId="4621E835">
                <wp:simplePos x="0" y="0"/>
                <wp:positionH relativeFrom="column">
                  <wp:posOffset>2367915</wp:posOffset>
                </wp:positionH>
                <wp:positionV relativeFrom="paragraph">
                  <wp:posOffset>233680</wp:posOffset>
                </wp:positionV>
                <wp:extent cx="1924050" cy="628650"/>
                <wp:effectExtent l="0" t="0" r="19050" b="19050"/>
                <wp:wrapNone/>
                <wp:docPr id="26" name="Dalg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286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2A4" w:rsidRPr="00A02C96" w:rsidRDefault="005D12A4" w:rsidP="005D12A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2C96">
                              <w:rPr>
                                <w:b/>
                                <w:sz w:val="28"/>
                              </w:rPr>
                              <w:t>YEREL YERLEŞTİRME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alga 26" o:spid="_x0000_s1035" type="#_x0000_t64" style="position:absolute;left:0;text-align:left;margin-left:186.45pt;margin-top:18.4pt;width:151.5pt;height:4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" adj="2700" fillcolor="#4f81bd [3204]" strokecolor="#243f60 [1604]" strokeweight="2pt">
                <v:textbox>
                  <w:txbxContent>
                    <w:p w:rsidR="005D12A4" w:rsidRPr="00A02C96" w:rsidRDefault="005D12A4" w:rsidP="005D12A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2C96">
                        <w:rPr>
                          <w:b/>
                          <w:sz w:val="28"/>
                        </w:rPr>
                        <w:t>YEREL YERLEŞTİRME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6066F" wp14:editId="36C1873F">
                <wp:simplePos x="0" y="0"/>
                <wp:positionH relativeFrom="column">
                  <wp:posOffset>129540</wp:posOffset>
                </wp:positionH>
                <wp:positionV relativeFrom="paragraph">
                  <wp:posOffset>224155</wp:posOffset>
                </wp:positionV>
                <wp:extent cx="1924050" cy="628650"/>
                <wp:effectExtent l="0" t="0" r="19050" b="19050"/>
                <wp:wrapNone/>
                <wp:docPr id="27" name="Dalg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286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2A4" w:rsidRPr="00A02C96" w:rsidRDefault="005D12A4" w:rsidP="005D12A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02C96">
                              <w:rPr>
                                <w:b/>
                                <w:sz w:val="28"/>
                              </w:rPr>
                              <w:t>MERKEZİ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alga 27" o:spid="_x0000_s1036" type="#_x0000_t64" style="position:absolute;left:0;text-align:left;margin-left:10.2pt;margin-top:17.65pt;width:151.5pt;height:4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" adj="2700" fillcolor="#f79646 [3209]" strokecolor="#974706 [1609]" strokeweight="2pt">
                <v:textbox>
                  <w:txbxContent>
                    <w:p w:rsidR="005D12A4" w:rsidRPr="00A02C96" w:rsidRDefault="005D12A4" w:rsidP="005D12A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02C96">
                        <w:rPr>
                          <w:b/>
                          <w:sz w:val="28"/>
                        </w:rPr>
                        <w:t>MERKEZİ SINAV</w:t>
                      </w:r>
                    </w:p>
                  </w:txbxContent>
                </v:textbox>
              </v:shape>
            </w:pict>
          </mc:Fallback>
        </mc:AlternateContent>
      </w:r>
      <w:r w:rsidRPr="00A02C96"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6E5B32" wp14:editId="59AD68CD">
                <wp:simplePos x="0" y="0"/>
                <wp:positionH relativeFrom="column">
                  <wp:posOffset>1463040</wp:posOffset>
                </wp:positionH>
                <wp:positionV relativeFrom="paragraph">
                  <wp:posOffset>-90170</wp:posOffset>
                </wp:positionV>
                <wp:extent cx="828675" cy="323850"/>
                <wp:effectExtent l="57150" t="38100" r="66675" b="11430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8" o:spid="_x0000_s1026" type="#_x0000_t32" style="position:absolute;margin-left:115.2pt;margin-top:-7.1pt;width:65.25pt;height:25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A02C96"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9A5FEE" wp14:editId="795F1708">
                <wp:simplePos x="0" y="0"/>
                <wp:positionH relativeFrom="column">
                  <wp:posOffset>2558415</wp:posOffset>
                </wp:positionH>
                <wp:positionV relativeFrom="paragraph">
                  <wp:posOffset>-90170</wp:posOffset>
                </wp:positionV>
                <wp:extent cx="704850" cy="323850"/>
                <wp:effectExtent l="38100" t="38100" r="57150" b="11430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9" o:spid="_x0000_s1026" type="#_x0000_t32" style="position:absolute;margin-left:201.45pt;margin-top:-7.1pt;width:55.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38B8F" wp14:editId="330DDE51">
                <wp:simplePos x="0" y="0"/>
                <wp:positionH relativeFrom="column">
                  <wp:posOffset>1805940</wp:posOffset>
                </wp:positionH>
                <wp:positionV relativeFrom="paragraph">
                  <wp:posOffset>-623570</wp:posOffset>
                </wp:positionV>
                <wp:extent cx="1352550" cy="533400"/>
                <wp:effectExtent l="76200" t="38100" r="95250" b="1143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2A4" w:rsidRPr="00A02C96" w:rsidRDefault="005D12A4" w:rsidP="005D12A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A02C96">
                              <w:rPr>
                                <w:b/>
                                <w:sz w:val="44"/>
                              </w:rPr>
                              <w:t>LGS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0" o:spid="_x0000_s1037" style="position:absolute;left:0;text-align:left;margin-left:142.2pt;margin-top:-49.1pt;width:106.5pt;height:4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12A4" w:rsidRPr="00A02C96" w:rsidRDefault="005D12A4" w:rsidP="005D12A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A02C96">
                        <w:rPr>
                          <w:b/>
                          <w:sz w:val="44"/>
                        </w:rPr>
                        <w:t>LGS</w:t>
                      </w:r>
                    </w:p>
                  </w:txbxContent>
                </v:textbox>
              </v:oval>
            </w:pict>
          </mc:Fallback>
        </mc:AlternateContent>
      </w: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F670DF" w:rsidP="00A02C96">
      <w:pPr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169C72" wp14:editId="1C7CA525">
                <wp:simplePos x="0" y="0"/>
                <wp:positionH relativeFrom="column">
                  <wp:posOffset>4587241</wp:posOffset>
                </wp:positionH>
                <wp:positionV relativeFrom="paragraph">
                  <wp:posOffset>67945</wp:posOffset>
                </wp:positionV>
                <wp:extent cx="2800350" cy="1514475"/>
                <wp:effectExtent l="57150" t="38100" r="19050" b="104775"/>
                <wp:wrapNone/>
                <wp:docPr id="18" name="12-Noktalı Yıldı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514475"/>
                        </a:xfrm>
                        <a:prstGeom prst="star12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Pr="00312B25" w:rsidRDefault="005D12A4" w:rsidP="00F670D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B25">
                              <w:rPr>
                                <w:b/>
                              </w:rPr>
                              <w:t>BAŞVURULAR</w:t>
                            </w:r>
                          </w:p>
                          <w:p w:rsidR="005D12A4" w:rsidRPr="00312B25" w:rsidRDefault="00F670DF" w:rsidP="00F670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OTOMATİK OLARAK YAPILACAK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Noktalı Yıldız 18" o:spid="_x0000_s1036" style="position:absolute;left:0;text-align:left;margin-left:361.2pt;margin-top:5.35pt;width:220.5pt;height:11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514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" adj="-11796480,,5400" path="m,757238l385826,610247,187588,378619,657620,355652,700088,101451r428293,107210l1400175,r271794,208661l2100263,101451r42467,254201l2612762,378619,2414524,610247r385826,146991l2414524,904228r198238,231628l2142730,1158823r-42467,254201l1671969,1305814r-271794,208661l1128381,1305814,700088,1413024,657620,1158823,187588,1135856,385826,904228,,757238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757238;385826,610247;187588,378619;657620,355652;700088,101451;1128381,208661;1400175,0;1671969,208661;2100263,101451;2142730,355652;2612762,378619;2414524,610247;2800350,757238;2414524,904228;2612762,1135856;2142730,1158823;2100263,1413024;1671969,1305814;1400175,1514475;1128381,1305814;700088,1413024;657620,1158823;187588,1135856;385826,904228;0,757238" o:connectangles="0,0,0,0,0,0,0,0,0,0,0,0,0,0,0,0,0,0,0,0,0,0,0,0,0" textboxrect="0,0,2800350,1514475"/>
                <v:textbox>
                  <w:txbxContent>
                    <w:p w:rsidR="005D12A4" w:rsidRPr="00312B25" w:rsidRDefault="005D12A4" w:rsidP="00F670DF">
                      <w:pPr>
                        <w:jc w:val="center"/>
                        <w:rPr>
                          <w:b/>
                        </w:rPr>
                      </w:pPr>
                      <w:r w:rsidRPr="00312B25">
                        <w:rPr>
                          <w:b/>
                        </w:rPr>
                        <w:t>BAŞVURULAR</w:t>
                      </w:r>
                    </w:p>
                    <w:p w:rsidR="005D12A4" w:rsidRPr="00312B25" w:rsidRDefault="00F670DF" w:rsidP="00F670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OTOMATİK OLARAK YAPILACAK</w:t>
                      </w:r>
                    </w:p>
                  </w:txbxContent>
                </v:textbox>
              </v:shape>
            </w:pict>
          </mc:Fallback>
        </mc:AlternateContent>
      </w: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tbl>
      <w:tblPr>
        <w:tblStyle w:val="AkKlavuz-Vurgu4"/>
        <w:tblpPr w:leftFromText="141" w:rightFromText="141" w:vertAnchor="page" w:horzAnchor="margin" w:tblpXSpec="right" w:tblpY="1726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3"/>
        <w:gridCol w:w="1573"/>
      </w:tblGrid>
      <w:tr w:rsidR="005D12A4" w:rsidTr="00CC2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:rsidR="005D12A4" w:rsidRDefault="005D12A4" w:rsidP="00CC2F0C">
            <w:pPr>
              <w:jc w:val="center"/>
              <w:rPr>
                <w:b w:val="0"/>
                <w:sz w:val="28"/>
              </w:rPr>
            </w:pPr>
          </w:p>
        </w:tc>
        <w:tc>
          <w:tcPr>
            <w:tcW w:w="1573" w:type="dxa"/>
          </w:tcPr>
          <w:p w:rsidR="005D12A4" w:rsidRPr="00123A9C" w:rsidRDefault="005D12A4" w:rsidP="00CC2F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4"/>
              </w:rPr>
            </w:pPr>
            <w:r w:rsidRPr="00123A9C">
              <w:rPr>
                <w:b w:val="0"/>
                <w:color w:val="FF0000"/>
                <w:sz w:val="24"/>
              </w:rPr>
              <w:t>Dersler</w:t>
            </w:r>
          </w:p>
        </w:tc>
        <w:tc>
          <w:tcPr>
            <w:tcW w:w="1573" w:type="dxa"/>
          </w:tcPr>
          <w:p w:rsidR="005D12A4" w:rsidRPr="00123A9C" w:rsidRDefault="005D12A4" w:rsidP="00CC2F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4"/>
              </w:rPr>
            </w:pPr>
            <w:r w:rsidRPr="00123A9C">
              <w:rPr>
                <w:b w:val="0"/>
                <w:color w:val="FF0000"/>
                <w:sz w:val="24"/>
              </w:rPr>
              <w:t>Soru Sayısı</w:t>
            </w:r>
          </w:p>
        </w:tc>
        <w:tc>
          <w:tcPr>
            <w:tcW w:w="1573" w:type="dxa"/>
          </w:tcPr>
          <w:p w:rsidR="005D12A4" w:rsidRPr="00123A9C" w:rsidRDefault="005D12A4" w:rsidP="00CC2F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4"/>
              </w:rPr>
            </w:pPr>
            <w:r w:rsidRPr="00123A9C">
              <w:rPr>
                <w:b w:val="0"/>
                <w:color w:val="FF0000"/>
                <w:sz w:val="24"/>
              </w:rPr>
              <w:t>Katsayıları</w:t>
            </w:r>
          </w:p>
        </w:tc>
        <w:tc>
          <w:tcPr>
            <w:tcW w:w="1573" w:type="dxa"/>
          </w:tcPr>
          <w:p w:rsidR="005D12A4" w:rsidRPr="00123A9C" w:rsidRDefault="005D12A4" w:rsidP="00CC2F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24"/>
              </w:rPr>
            </w:pPr>
            <w:r w:rsidRPr="00123A9C">
              <w:rPr>
                <w:b w:val="0"/>
                <w:color w:val="FF0000"/>
                <w:sz w:val="24"/>
              </w:rPr>
              <w:t>Sınav Süresi</w:t>
            </w:r>
          </w:p>
        </w:tc>
      </w:tr>
      <w:tr w:rsidR="005D12A4" w:rsidTr="00CC2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Merge w:val="restart"/>
          </w:tcPr>
          <w:p w:rsidR="005D12A4" w:rsidRPr="00123A9C" w:rsidRDefault="005D12A4" w:rsidP="00CC2F0C">
            <w:pPr>
              <w:jc w:val="center"/>
              <w:rPr>
                <w:b w:val="0"/>
                <w:color w:val="FF0000"/>
                <w:sz w:val="28"/>
              </w:rPr>
            </w:pPr>
            <w:r w:rsidRPr="00123A9C">
              <w:rPr>
                <w:b w:val="0"/>
                <w:color w:val="FF0000"/>
                <w:sz w:val="28"/>
              </w:rPr>
              <w:t>SÖZEL BÖLÜM</w:t>
            </w:r>
          </w:p>
        </w:tc>
        <w:tc>
          <w:tcPr>
            <w:tcW w:w="1573" w:type="dxa"/>
          </w:tcPr>
          <w:p w:rsidR="005D12A4" w:rsidRPr="00123A9C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23A9C">
              <w:rPr>
                <w:sz w:val="24"/>
              </w:rPr>
              <w:t>TÜRKÇE</w:t>
            </w:r>
          </w:p>
        </w:tc>
        <w:tc>
          <w:tcPr>
            <w:tcW w:w="1573" w:type="dxa"/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573" w:type="dxa"/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73" w:type="dxa"/>
            <w:vMerge w:val="restart"/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75 DK</w:t>
            </w:r>
          </w:p>
        </w:tc>
      </w:tr>
      <w:tr w:rsidR="005D12A4" w:rsidTr="00CC2F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Merge/>
          </w:tcPr>
          <w:p w:rsidR="005D12A4" w:rsidRPr="00123A9C" w:rsidRDefault="005D12A4" w:rsidP="00CC2F0C">
            <w:pPr>
              <w:jc w:val="center"/>
              <w:rPr>
                <w:b w:val="0"/>
                <w:color w:val="FF0000"/>
                <w:sz w:val="28"/>
              </w:rPr>
            </w:pPr>
          </w:p>
        </w:tc>
        <w:tc>
          <w:tcPr>
            <w:tcW w:w="1573" w:type="dxa"/>
          </w:tcPr>
          <w:p w:rsidR="005D12A4" w:rsidRPr="00123A9C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23A9C">
              <w:rPr>
                <w:sz w:val="24"/>
              </w:rPr>
              <w:t>İNGİLİZCE</w:t>
            </w:r>
          </w:p>
        </w:tc>
        <w:tc>
          <w:tcPr>
            <w:tcW w:w="1573" w:type="dxa"/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73" w:type="dxa"/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73" w:type="dxa"/>
            <w:vMerge/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D12A4" w:rsidTr="00CC2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Merge/>
          </w:tcPr>
          <w:p w:rsidR="005D12A4" w:rsidRPr="00123A9C" w:rsidRDefault="005D12A4" w:rsidP="00CC2F0C">
            <w:pPr>
              <w:jc w:val="center"/>
              <w:rPr>
                <w:b w:val="0"/>
                <w:color w:val="FF0000"/>
                <w:sz w:val="28"/>
              </w:rPr>
            </w:pPr>
          </w:p>
        </w:tc>
        <w:tc>
          <w:tcPr>
            <w:tcW w:w="1573" w:type="dxa"/>
          </w:tcPr>
          <w:p w:rsidR="005D12A4" w:rsidRPr="00123A9C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23A9C">
              <w:rPr>
                <w:sz w:val="24"/>
              </w:rPr>
              <w:t>İNKILAP T.</w:t>
            </w:r>
          </w:p>
        </w:tc>
        <w:tc>
          <w:tcPr>
            <w:tcW w:w="1573" w:type="dxa"/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73" w:type="dxa"/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73" w:type="dxa"/>
            <w:vMerge/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D12A4" w:rsidTr="00CC2F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Merge/>
            <w:tcBorders>
              <w:bottom w:val="single" w:sz="18" w:space="0" w:color="5F497A" w:themeColor="accent4" w:themeShade="BF"/>
            </w:tcBorders>
          </w:tcPr>
          <w:p w:rsidR="005D12A4" w:rsidRPr="00123A9C" w:rsidRDefault="005D12A4" w:rsidP="00CC2F0C">
            <w:pPr>
              <w:jc w:val="center"/>
              <w:rPr>
                <w:b w:val="0"/>
                <w:color w:val="FF0000"/>
                <w:sz w:val="28"/>
              </w:rPr>
            </w:pPr>
          </w:p>
        </w:tc>
        <w:tc>
          <w:tcPr>
            <w:tcW w:w="1573" w:type="dxa"/>
            <w:tcBorders>
              <w:bottom w:val="single" w:sz="18" w:space="0" w:color="5F497A" w:themeColor="accent4" w:themeShade="BF"/>
            </w:tcBorders>
          </w:tcPr>
          <w:p w:rsidR="005D12A4" w:rsidRPr="00123A9C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23A9C">
              <w:rPr>
                <w:sz w:val="24"/>
              </w:rPr>
              <w:t>DİN KÜLTÜRÜ</w:t>
            </w:r>
          </w:p>
        </w:tc>
        <w:tc>
          <w:tcPr>
            <w:tcW w:w="1573" w:type="dxa"/>
            <w:tcBorders>
              <w:bottom w:val="single" w:sz="18" w:space="0" w:color="5F497A" w:themeColor="accent4" w:themeShade="BF"/>
            </w:tcBorders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73" w:type="dxa"/>
            <w:tcBorders>
              <w:bottom w:val="single" w:sz="18" w:space="0" w:color="5F497A" w:themeColor="accent4" w:themeShade="BF"/>
            </w:tcBorders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73" w:type="dxa"/>
            <w:vMerge/>
            <w:tcBorders>
              <w:bottom w:val="single" w:sz="18" w:space="0" w:color="5F497A" w:themeColor="accent4" w:themeShade="BF"/>
            </w:tcBorders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5D12A4" w:rsidTr="00CC2F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Merge w:val="restart"/>
            <w:tcBorders>
              <w:top w:val="single" w:sz="18" w:space="0" w:color="5F497A" w:themeColor="accent4" w:themeShade="BF"/>
            </w:tcBorders>
          </w:tcPr>
          <w:p w:rsidR="005D12A4" w:rsidRPr="00312B25" w:rsidRDefault="005D12A4" w:rsidP="00CC2F0C">
            <w:pPr>
              <w:jc w:val="center"/>
              <w:rPr>
                <w:b w:val="0"/>
                <w:color w:val="FF0000"/>
                <w:sz w:val="24"/>
              </w:rPr>
            </w:pPr>
            <w:r w:rsidRPr="00312B25">
              <w:rPr>
                <w:b w:val="0"/>
                <w:color w:val="FF0000"/>
                <w:sz w:val="28"/>
              </w:rPr>
              <w:t>SAYISAL BÖLÜM</w:t>
            </w:r>
          </w:p>
        </w:tc>
        <w:tc>
          <w:tcPr>
            <w:tcW w:w="1573" w:type="dxa"/>
            <w:tcBorders>
              <w:top w:val="single" w:sz="18" w:space="0" w:color="5F497A" w:themeColor="accent4" w:themeShade="BF"/>
            </w:tcBorders>
          </w:tcPr>
          <w:p w:rsidR="005D12A4" w:rsidRPr="00123A9C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23A9C">
              <w:rPr>
                <w:sz w:val="24"/>
              </w:rPr>
              <w:t xml:space="preserve">MATEMATİK </w:t>
            </w:r>
          </w:p>
        </w:tc>
        <w:tc>
          <w:tcPr>
            <w:tcW w:w="1573" w:type="dxa"/>
            <w:tcBorders>
              <w:top w:val="single" w:sz="18" w:space="0" w:color="5F497A" w:themeColor="accent4" w:themeShade="BF"/>
            </w:tcBorders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573" w:type="dxa"/>
            <w:tcBorders>
              <w:top w:val="single" w:sz="18" w:space="0" w:color="5F497A" w:themeColor="accent4" w:themeShade="BF"/>
            </w:tcBorders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73" w:type="dxa"/>
            <w:vMerge w:val="restart"/>
            <w:tcBorders>
              <w:top w:val="single" w:sz="18" w:space="0" w:color="5F497A" w:themeColor="accent4" w:themeShade="BF"/>
            </w:tcBorders>
          </w:tcPr>
          <w:p w:rsidR="005D12A4" w:rsidRDefault="005D12A4" w:rsidP="00CC2F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80 DK</w:t>
            </w:r>
          </w:p>
        </w:tc>
      </w:tr>
      <w:tr w:rsidR="005D12A4" w:rsidTr="00CC2F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vMerge/>
          </w:tcPr>
          <w:p w:rsidR="005D12A4" w:rsidRPr="00123A9C" w:rsidRDefault="005D12A4" w:rsidP="00CC2F0C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</w:tcPr>
          <w:p w:rsidR="005D12A4" w:rsidRPr="00123A9C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 w:rsidRPr="00123A9C">
              <w:rPr>
                <w:sz w:val="24"/>
              </w:rPr>
              <w:t>FEN BİLİMLERİ</w:t>
            </w:r>
          </w:p>
        </w:tc>
        <w:tc>
          <w:tcPr>
            <w:tcW w:w="1573" w:type="dxa"/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573" w:type="dxa"/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73" w:type="dxa"/>
            <w:vMerge/>
          </w:tcPr>
          <w:p w:rsidR="005D12A4" w:rsidRDefault="005D12A4" w:rsidP="00CC2F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F670DF" w:rsidP="00A02C96">
      <w:pPr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A77DE1" wp14:editId="5A94FBC6">
                <wp:simplePos x="0" y="0"/>
                <wp:positionH relativeFrom="column">
                  <wp:posOffset>956310</wp:posOffset>
                </wp:positionH>
                <wp:positionV relativeFrom="paragraph">
                  <wp:posOffset>328930</wp:posOffset>
                </wp:positionV>
                <wp:extent cx="2800350" cy="1562100"/>
                <wp:effectExtent l="57150" t="38100" r="38100" b="95250"/>
                <wp:wrapNone/>
                <wp:docPr id="17" name="12-Noktalı Yıldı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562100"/>
                        </a:xfrm>
                        <a:prstGeom prst="star12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Default="005D12A4" w:rsidP="005D12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SINAV</w:t>
                            </w:r>
                          </w:p>
                          <w:p w:rsidR="005D12A4" w:rsidRPr="00312B25" w:rsidRDefault="00F670DF" w:rsidP="005D12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 HAZİRAN 2021</w:t>
                            </w:r>
                            <w:r w:rsidR="005D12A4">
                              <w:rPr>
                                <w:b/>
                              </w:rPr>
                              <w:t>’DE</w:t>
                            </w:r>
                            <w:r w:rsidR="005D12A4" w:rsidRPr="00312B2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Noktalı Yıldız 17" o:spid="_x0000_s1037" style="position:absolute;left:0;text-align:left;margin-left:75.3pt;margin-top:25.9pt;width:220.5pt;height:1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562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" adj="-11796480,,5400" path="m,781050l385826,629437,187588,390525,657620,366836,700088,104641r428293,110582l1400175,r271794,215223l2100263,104641r42467,262195l2612762,390525,2414524,629437r385826,151613l2414524,932663r198238,238912l2142730,1195264r-42467,262195l1671969,1346877r-271794,215223l1128381,1346877,700088,1457459,657620,1195264,187588,1171575,385826,932663,,781050x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781050;385826,629437;187588,390525;657620,366836;700088,104641;1128381,215223;1400175,0;1671969,215223;2100263,104641;2142730,366836;2612762,390525;2414524,629437;2800350,781050;2414524,932663;2612762,1171575;2142730,1195264;2100263,1457459;1671969,1346877;1400175,1562100;1128381,1346877;700088,1457459;657620,1195264;187588,1171575;385826,932663;0,781050" o:connectangles="0,0,0,0,0,0,0,0,0,0,0,0,0,0,0,0,0,0,0,0,0,0,0,0,0" textboxrect="0,0,2800350,1562100"/>
                <v:textbox>
                  <w:txbxContent>
                    <w:p w:rsidR="005D12A4" w:rsidRDefault="005D12A4" w:rsidP="005D12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SINAV</w:t>
                      </w:r>
                    </w:p>
                    <w:p w:rsidR="005D12A4" w:rsidRPr="00312B25" w:rsidRDefault="00F670DF" w:rsidP="005D12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 HAZİRAN 2021</w:t>
                      </w:r>
                      <w:r w:rsidR="005D12A4">
                        <w:rPr>
                          <w:b/>
                        </w:rPr>
                        <w:t>’DE</w:t>
                      </w:r>
                      <w:r w:rsidR="005D12A4" w:rsidRPr="00312B2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12A4" w:rsidRDefault="005D12A4" w:rsidP="00A02C96">
      <w:pPr>
        <w:jc w:val="center"/>
        <w:rPr>
          <w:b/>
          <w:sz w:val="28"/>
        </w:rPr>
      </w:pPr>
    </w:p>
    <w:p w:rsidR="005D12A4" w:rsidRDefault="005D12A4" w:rsidP="00F670DF">
      <w:pPr>
        <w:rPr>
          <w:b/>
          <w:sz w:val="28"/>
        </w:rPr>
      </w:pPr>
      <w:bookmarkStart w:id="0" w:name="_GoBack"/>
      <w:bookmarkEnd w:id="0"/>
    </w:p>
    <w:p w:rsidR="005D12A4" w:rsidRDefault="00F670DF" w:rsidP="00A02C96">
      <w:pPr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w:lastRenderedPageBreak/>
        <w:drawing>
          <wp:anchor distT="0" distB="0" distL="114300" distR="114300" simplePos="0" relativeHeight="251696128" behindDoc="0" locked="0" layoutInCell="1" allowOverlap="1" wp14:anchorId="0C5A468A" wp14:editId="7E50D0BB">
            <wp:simplePos x="0" y="0"/>
            <wp:positionH relativeFrom="margin">
              <wp:posOffset>5715</wp:posOffset>
            </wp:positionH>
            <wp:positionV relativeFrom="margin">
              <wp:posOffset>-843280</wp:posOffset>
            </wp:positionV>
            <wp:extent cx="5646420" cy="1685925"/>
            <wp:effectExtent l="0" t="0" r="0" b="9525"/>
            <wp:wrapSquare wrapText="bothSides"/>
            <wp:docPr id="288" name="Resim 288" descr="C:\Users\rehberlik1\Desktop\ok-almak-verimli-almak-deil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hberlik1\Desktop\ok-almak-verimli-almak-deild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DE0"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27D64" wp14:editId="0CB1641C">
                <wp:simplePos x="0" y="0"/>
                <wp:positionH relativeFrom="column">
                  <wp:posOffset>5682615</wp:posOffset>
                </wp:positionH>
                <wp:positionV relativeFrom="paragraph">
                  <wp:posOffset>-584835</wp:posOffset>
                </wp:positionV>
                <wp:extent cx="4552950" cy="23241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Pr="005D12A4" w:rsidRDefault="005D12A4" w:rsidP="005D12A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</w:pPr>
                            <w:r w:rsidRPr="005D12A4">
                              <w:rPr>
                                <w:b/>
                                <w:bCs/>
                                <w:sz w:val="36"/>
                                <w:u w:val="single"/>
                              </w:rPr>
                              <w:t>ÖZEL LİSELERE YERLEŞTİRME NASIL OLACAK?</w:t>
                            </w:r>
                          </w:p>
                          <w:p w:rsidR="005D12A4" w:rsidRP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sz w:val="32"/>
                              </w:rPr>
                            </w:pP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>Özel okullar isterlerse kendi sınavlarını yapabilecek.</w:t>
                            </w:r>
                          </w:p>
                          <w:p w:rsidR="005D12A4" w:rsidRP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sz w:val="32"/>
                              </w:rPr>
                            </w:pP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>İsteyen özel okullar merkezi sınava göre öğrenci alabilecek.</w:t>
                            </w:r>
                          </w:p>
                          <w:p w:rsidR="00E35355" w:rsidRP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rPr>
                                <w:sz w:val="32"/>
                              </w:rPr>
                            </w:pP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 xml:space="preserve">Öğrenciler özel okullara giderek adrese bakmaksızın kayıt olabilirler.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38" style="position:absolute;left:0;text-align:left;margin-left:447.45pt;margin-top:-46.05pt;width:358.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" fillcolor="white [3201]" strokecolor="#f79646 [3209]" strokeweight="2pt">
                <v:textbox>
                  <w:txbxContent>
                    <w:p w:rsidR="005D12A4" w:rsidRPr="005D12A4" w:rsidRDefault="005D12A4" w:rsidP="005D12A4">
                      <w:pPr>
                        <w:jc w:val="center"/>
                        <w:rPr>
                          <w:b/>
                          <w:bCs/>
                          <w:sz w:val="36"/>
                          <w:u w:val="single"/>
                        </w:rPr>
                      </w:pPr>
                      <w:r w:rsidRPr="005D12A4">
                        <w:rPr>
                          <w:b/>
                          <w:bCs/>
                          <w:sz w:val="36"/>
                          <w:u w:val="single"/>
                        </w:rPr>
                        <w:t>ÖZEL LİSELERE YERLEŞTİRME NASIL OLACAK?</w:t>
                      </w:r>
                    </w:p>
                    <w:p w:rsidR="005D12A4" w:rsidRPr="005D12A4" w:rsidRDefault="005D12A4" w:rsidP="005D12A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sz w:val="32"/>
                        </w:rPr>
                      </w:pPr>
                      <w:r w:rsidRPr="005D12A4">
                        <w:rPr>
                          <w:bCs/>
                          <w:i/>
                          <w:iCs/>
                          <w:sz w:val="32"/>
                        </w:rPr>
                        <w:t>Özel okullar isterlerse kendi sınavlarını yapabilecek.</w:t>
                      </w:r>
                    </w:p>
                    <w:p w:rsidR="005D12A4" w:rsidRPr="005D12A4" w:rsidRDefault="005D12A4" w:rsidP="005D12A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sz w:val="32"/>
                        </w:rPr>
                      </w:pPr>
                      <w:r w:rsidRPr="005D12A4">
                        <w:rPr>
                          <w:bCs/>
                          <w:i/>
                          <w:iCs/>
                          <w:sz w:val="32"/>
                        </w:rPr>
                        <w:t>İsteyen özel okullar merkezi sınava göre öğrenci alabilecek.</w:t>
                      </w:r>
                    </w:p>
                    <w:p w:rsidR="00E35355" w:rsidRPr="005D12A4" w:rsidRDefault="005D12A4" w:rsidP="005D12A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rPr>
                          <w:sz w:val="32"/>
                        </w:rPr>
                      </w:pPr>
                      <w:r w:rsidRPr="005D12A4">
                        <w:rPr>
                          <w:bCs/>
                          <w:i/>
                          <w:iCs/>
                          <w:sz w:val="32"/>
                        </w:rPr>
                        <w:t xml:space="preserve">Öğrenciler özel okullara giderek adrese bakmaksızın kayıt olabilirler. </w:t>
                      </w:r>
                    </w:p>
                  </w:txbxContent>
                </v:textbox>
              </v:rect>
            </w:pict>
          </mc:Fallback>
        </mc:AlternateContent>
      </w:r>
    </w:p>
    <w:p w:rsidR="005D12A4" w:rsidRDefault="005D12A4" w:rsidP="00A02C96">
      <w:pPr>
        <w:jc w:val="center"/>
        <w:rPr>
          <w:b/>
          <w:sz w:val="28"/>
        </w:rPr>
      </w:pPr>
    </w:p>
    <w:p w:rsidR="00F60040" w:rsidRPr="00A02C96" w:rsidRDefault="00F670DF" w:rsidP="00A02C96">
      <w:pPr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49C103" wp14:editId="5A7E637C">
                <wp:simplePos x="0" y="0"/>
                <wp:positionH relativeFrom="column">
                  <wp:posOffset>3044190</wp:posOffset>
                </wp:positionH>
                <wp:positionV relativeFrom="paragraph">
                  <wp:posOffset>2980690</wp:posOffset>
                </wp:positionV>
                <wp:extent cx="1943100" cy="17621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62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7A5" w:rsidRDefault="00F670DF" w:rsidP="003217A5">
                            <w:pPr>
                              <w:jc w:val="center"/>
                            </w:pPr>
                            <w:r>
                              <w:t>2020-2021</w:t>
                            </w:r>
                            <w:r w:rsidR="003217A5">
                              <w:t xml:space="preserve"> KILAVUZUNDA YERLEŞTİRME İLE İLGİLİ GÜNCELLEMELER YAPILABİLİR.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9" style="position:absolute;left:0;text-align:left;margin-left:239.7pt;margin-top:234.7pt;width:153pt;height:13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" fillcolor="white [3201]" strokecolor="#f79646 [3209]" strokeweight="2pt">
                <v:textbox>
                  <w:txbxContent>
                    <w:p w:rsidR="003217A5" w:rsidRDefault="00F670DF" w:rsidP="003217A5">
                      <w:pPr>
                        <w:jc w:val="center"/>
                      </w:pPr>
                      <w:r>
                        <w:t>2020-2021</w:t>
                      </w:r>
                      <w:r w:rsidR="003217A5">
                        <w:t xml:space="preserve"> KILAVUZUNDA YERLEŞTİRME İLE İLGİLİ GÜNCELLEMELER YAPILABİLİR.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90969" wp14:editId="334ADE95">
                <wp:simplePos x="0" y="0"/>
                <wp:positionH relativeFrom="column">
                  <wp:posOffset>243840</wp:posOffset>
                </wp:positionH>
                <wp:positionV relativeFrom="paragraph">
                  <wp:posOffset>156845</wp:posOffset>
                </wp:positionV>
                <wp:extent cx="4552950" cy="23145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2A4" w:rsidRPr="005D12A4" w:rsidRDefault="005D12A4" w:rsidP="005D12A4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32"/>
                                <w:u w:val="single"/>
                              </w:rPr>
                            </w:pPr>
                            <w:r w:rsidRPr="005D12A4">
                              <w:rPr>
                                <w:b/>
                                <w:bCs/>
                                <w:iCs/>
                                <w:sz w:val="36"/>
                                <w:u w:val="single"/>
                              </w:rPr>
                              <w:t>GÜZEL SANATLAR LİSESİNE YERLEŞTİRME NASIL OLACAK?</w:t>
                            </w:r>
                          </w:p>
                          <w:p w:rsidR="005D12A4" w:rsidRP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</w:rPr>
                            </w:pP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 xml:space="preserve">Güzel Sanatlar lisesinde </w:t>
                            </w: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  <w:u w:val="single"/>
                              </w:rPr>
                              <w:t>Resim</w:t>
                            </w: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 xml:space="preserve"> ve </w:t>
                            </w: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  <w:u w:val="single"/>
                              </w:rPr>
                              <w:t>Müzik</w:t>
                            </w: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 xml:space="preserve"> olmak üzere iki bölüm vardır.</w:t>
                            </w:r>
                          </w:p>
                          <w:p w:rsidR="005D12A4" w:rsidRPr="005D12A4" w:rsidRDefault="005D12A4" w:rsidP="005D12A4">
                            <w:pPr>
                              <w:pStyle w:val="ListeParagraf"/>
                              <w:rPr>
                                <w:sz w:val="32"/>
                              </w:rPr>
                            </w:pP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 xml:space="preserve"> </w:t>
                            </w:r>
                          </w:p>
                          <w:p w:rsidR="005D12A4" w:rsidRPr="005D12A4" w:rsidRDefault="005D12A4" w:rsidP="005D12A4">
                            <w:pPr>
                              <w:pStyle w:val="ListeParagraf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</w:rPr>
                            </w:pPr>
                            <w:r w:rsidRPr="005D12A4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>Güzel Sanatlar Lisesi kendi yaptığı yetenek sınavı sonucunda öğrenci almaktadır.</w:t>
                            </w:r>
                          </w:p>
                          <w:p w:rsidR="007531E8" w:rsidRPr="00113DFB" w:rsidRDefault="007531E8" w:rsidP="00753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40" style="position:absolute;left:0;text-align:left;margin-left:19.2pt;margin-top:12.35pt;width:358.5pt;height:18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" fillcolor="white [3201]" strokecolor="#548dd4 [1951]" strokeweight="2pt">
                <v:textbox>
                  <w:txbxContent>
                    <w:p w:rsidR="005D12A4" w:rsidRPr="005D12A4" w:rsidRDefault="005D12A4" w:rsidP="005D12A4">
                      <w:pPr>
                        <w:jc w:val="center"/>
                        <w:rPr>
                          <w:b/>
                          <w:bCs/>
                          <w:iCs/>
                          <w:sz w:val="32"/>
                          <w:u w:val="single"/>
                        </w:rPr>
                      </w:pPr>
                      <w:r w:rsidRPr="005D12A4">
                        <w:rPr>
                          <w:b/>
                          <w:bCs/>
                          <w:iCs/>
                          <w:sz w:val="36"/>
                          <w:u w:val="single"/>
                        </w:rPr>
                        <w:t>GÜZEL SANATLAR LİSESİNE YERLEŞTİRME NASIL OLACAK?</w:t>
                      </w:r>
                    </w:p>
                    <w:p w:rsidR="005D12A4" w:rsidRPr="005D12A4" w:rsidRDefault="005D12A4" w:rsidP="005D12A4">
                      <w:pPr>
                        <w:pStyle w:val="ListeParagraf"/>
                        <w:numPr>
                          <w:ilvl w:val="0"/>
                          <w:numId w:val="9"/>
                        </w:numPr>
                        <w:rPr>
                          <w:sz w:val="32"/>
                        </w:rPr>
                      </w:pPr>
                      <w:r w:rsidRPr="005D12A4">
                        <w:rPr>
                          <w:bCs/>
                          <w:i/>
                          <w:iCs/>
                          <w:sz w:val="32"/>
                        </w:rPr>
                        <w:t xml:space="preserve">Güzel Sanatlar lisesinde </w:t>
                      </w:r>
                      <w:r w:rsidRPr="005D12A4">
                        <w:rPr>
                          <w:bCs/>
                          <w:i/>
                          <w:iCs/>
                          <w:sz w:val="32"/>
                          <w:u w:val="single"/>
                        </w:rPr>
                        <w:t>Resim</w:t>
                      </w:r>
                      <w:r w:rsidRPr="005D12A4">
                        <w:rPr>
                          <w:bCs/>
                          <w:i/>
                          <w:iCs/>
                          <w:sz w:val="32"/>
                        </w:rPr>
                        <w:t xml:space="preserve"> ve </w:t>
                      </w:r>
                      <w:r w:rsidRPr="005D12A4">
                        <w:rPr>
                          <w:bCs/>
                          <w:i/>
                          <w:iCs/>
                          <w:sz w:val="32"/>
                          <w:u w:val="single"/>
                        </w:rPr>
                        <w:t>Müzik</w:t>
                      </w:r>
                      <w:r w:rsidRPr="005D12A4">
                        <w:rPr>
                          <w:bCs/>
                          <w:i/>
                          <w:iCs/>
                          <w:sz w:val="32"/>
                        </w:rPr>
                        <w:t xml:space="preserve"> olmak üzere iki bölüm vardır.</w:t>
                      </w:r>
                    </w:p>
                    <w:p w:rsidR="005D12A4" w:rsidRPr="005D12A4" w:rsidRDefault="005D12A4" w:rsidP="005D12A4">
                      <w:pPr>
                        <w:pStyle w:val="ListeParagraf"/>
                        <w:rPr>
                          <w:sz w:val="32"/>
                        </w:rPr>
                      </w:pPr>
                      <w:r w:rsidRPr="005D12A4">
                        <w:rPr>
                          <w:bCs/>
                          <w:i/>
                          <w:iCs/>
                          <w:sz w:val="32"/>
                        </w:rPr>
                        <w:t xml:space="preserve"> </w:t>
                      </w:r>
                    </w:p>
                    <w:p w:rsidR="005D12A4" w:rsidRPr="005D12A4" w:rsidRDefault="005D12A4" w:rsidP="005D12A4">
                      <w:pPr>
                        <w:pStyle w:val="ListeParagraf"/>
                        <w:numPr>
                          <w:ilvl w:val="0"/>
                          <w:numId w:val="10"/>
                        </w:numPr>
                        <w:rPr>
                          <w:sz w:val="32"/>
                        </w:rPr>
                      </w:pPr>
                      <w:r w:rsidRPr="005D12A4">
                        <w:rPr>
                          <w:bCs/>
                          <w:i/>
                          <w:iCs/>
                          <w:sz w:val="32"/>
                        </w:rPr>
                        <w:t>Güzel Sanatlar Lisesi kendi yaptığı yetenek sınavı sonucunda öğrenci almaktadır.</w:t>
                      </w:r>
                    </w:p>
                    <w:p w:rsidR="007531E8" w:rsidRPr="00113DFB" w:rsidRDefault="007531E8" w:rsidP="007531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3DE0" w:rsidRPr="00312B25"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8E3735" wp14:editId="1BE8C665">
                <wp:simplePos x="0" y="0"/>
                <wp:positionH relativeFrom="column">
                  <wp:posOffset>5682615</wp:posOffset>
                </wp:positionH>
                <wp:positionV relativeFrom="paragraph">
                  <wp:posOffset>2719070</wp:posOffset>
                </wp:positionV>
                <wp:extent cx="4552950" cy="21526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2152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5E1" w:rsidRPr="00B30915" w:rsidRDefault="004A15E1" w:rsidP="00B30915">
                            <w:pPr>
                              <w:pStyle w:val="ListeParagraf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u w:val="single"/>
                              </w:rPr>
                            </w:pPr>
                            <w:r w:rsidRPr="00B30915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u w:val="single"/>
                              </w:rPr>
                              <w:t>SPOR LİSESİNE YERLEŞTİRME NASIL OLACAK?</w:t>
                            </w:r>
                          </w:p>
                          <w:p w:rsidR="004A15E1" w:rsidRPr="00B30915" w:rsidRDefault="004A15E1" w:rsidP="004A15E1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</w:rPr>
                            </w:pPr>
                            <w:r w:rsidRPr="00B30915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 xml:space="preserve">Spor lisesi adrese dayalı olmaksızın başvuran öğrenciler arasından kendi yaptığı yetenek sınavı ile öğrenci seçmektedir. </w:t>
                            </w:r>
                          </w:p>
                          <w:p w:rsidR="004A15E1" w:rsidRPr="00B30915" w:rsidRDefault="004A15E1" w:rsidP="004A15E1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sz w:val="32"/>
                              </w:rPr>
                            </w:pPr>
                            <w:r w:rsidRPr="00B30915">
                              <w:rPr>
                                <w:bCs/>
                                <w:i/>
                                <w:iCs/>
                                <w:sz w:val="32"/>
                              </w:rPr>
                              <w:t>Yetenek Sınavı içeriği komisyon tarafından her yıl sınavdan önce belirlenmektedir.</w:t>
                            </w:r>
                          </w:p>
                          <w:p w:rsidR="00312B25" w:rsidRPr="00B30915" w:rsidRDefault="00312B25" w:rsidP="00312B25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447.45pt;margin-top:214.1pt;width:358.5pt;height:1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" fillcolor="white [3201]" strokecolor="#c0504d [3205]" strokeweight="2pt">
                <v:textbox>
                  <w:txbxContent>
                    <w:p w:rsidR="004A15E1" w:rsidRPr="00B30915" w:rsidRDefault="004A15E1" w:rsidP="00B30915">
                      <w:pPr>
                        <w:pStyle w:val="ListeParagraf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u w:val="single"/>
                        </w:rPr>
                      </w:pPr>
                      <w:r w:rsidRPr="00B30915">
                        <w:rPr>
                          <w:b/>
                          <w:bCs/>
                          <w:i/>
                          <w:iCs/>
                          <w:sz w:val="36"/>
                          <w:u w:val="single"/>
                        </w:rPr>
                        <w:t>SPOR LİSESİNE YERLEŞTİRME NASIL OLACAK?</w:t>
                      </w:r>
                    </w:p>
                    <w:p w:rsidR="004A15E1" w:rsidRPr="00B30915" w:rsidRDefault="004A15E1" w:rsidP="004A15E1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sz w:val="32"/>
                        </w:rPr>
                      </w:pPr>
                      <w:r w:rsidRPr="00B30915">
                        <w:rPr>
                          <w:bCs/>
                          <w:i/>
                          <w:iCs/>
                          <w:sz w:val="32"/>
                        </w:rPr>
                        <w:t xml:space="preserve">Spor lisesi adrese dayalı olmaksızın başvuran öğrenciler arasından kendi yaptığı yetenek sınavı ile öğrenci seçmektedir. </w:t>
                      </w:r>
                    </w:p>
                    <w:p w:rsidR="004A15E1" w:rsidRPr="00B30915" w:rsidRDefault="004A15E1" w:rsidP="004A15E1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sz w:val="32"/>
                        </w:rPr>
                      </w:pPr>
                      <w:r w:rsidRPr="00B30915">
                        <w:rPr>
                          <w:bCs/>
                          <w:i/>
                          <w:iCs/>
                          <w:sz w:val="32"/>
                        </w:rPr>
                        <w:t>Yetenek Sınavı içeriği komisyon tarafından her yıl sınavdan önce belirlenmektedir.</w:t>
                      </w:r>
                    </w:p>
                    <w:p w:rsidR="00312B25" w:rsidRPr="00B30915" w:rsidRDefault="00312B25" w:rsidP="00312B25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915"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DDCC1" wp14:editId="40CAB8B2">
                <wp:simplePos x="0" y="0"/>
                <wp:positionH relativeFrom="column">
                  <wp:posOffset>148590</wp:posOffset>
                </wp:positionH>
                <wp:positionV relativeFrom="paragraph">
                  <wp:posOffset>3514090</wp:posOffset>
                </wp:positionV>
                <wp:extent cx="2314575" cy="1600200"/>
                <wp:effectExtent l="0" t="0" r="28575" b="19050"/>
                <wp:wrapNone/>
                <wp:docPr id="15" name="Kü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6002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B25" w:rsidRPr="00312B25" w:rsidRDefault="00312B25" w:rsidP="00312B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B25">
                              <w:rPr>
                                <w:b/>
                              </w:rPr>
                              <w:t>CUMHURİYET ORTAOKULU</w:t>
                            </w:r>
                          </w:p>
                          <w:p w:rsidR="00312B25" w:rsidRPr="00312B25" w:rsidRDefault="00312B25" w:rsidP="00312B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12B25">
                              <w:rPr>
                                <w:b/>
                              </w:rPr>
                              <w:t>REHBERLİK SERVİSİ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15" o:spid="_x0000_s1041" type="#_x0000_t16" style="position:absolute;left:0;text-align:left;margin-left:11.7pt;margin-top:276.7pt;width:182.25pt;height:1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" fillcolor="#c0504d [3205]" strokecolor="#622423 [1605]" strokeweight="2pt">
                <v:textbox>
                  <w:txbxContent>
                    <w:p w:rsidR="00312B25" w:rsidRPr="00312B25" w:rsidRDefault="00312B25" w:rsidP="00312B25">
                      <w:pPr>
                        <w:jc w:val="center"/>
                        <w:rPr>
                          <w:b/>
                        </w:rPr>
                      </w:pPr>
                      <w:r w:rsidRPr="00312B25">
                        <w:rPr>
                          <w:b/>
                        </w:rPr>
                        <w:t>CUMHURİYET ORTAOKULU</w:t>
                      </w:r>
                    </w:p>
                    <w:p w:rsidR="00312B25" w:rsidRPr="00312B25" w:rsidRDefault="00312B25" w:rsidP="00312B25">
                      <w:pPr>
                        <w:jc w:val="center"/>
                        <w:rPr>
                          <w:b/>
                        </w:rPr>
                      </w:pPr>
                      <w:r w:rsidRPr="00312B25">
                        <w:rPr>
                          <w:b/>
                        </w:rPr>
                        <w:t>REHBERLİK SERVİSİ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040" w:rsidRPr="00A02C96" w:rsidSect="00A02C96">
      <w:pgSz w:w="16838" w:h="11906" w:orient="landscape"/>
      <w:pgMar w:top="1417" w:right="253" w:bottom="1417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6A" w:rsidRDefault="00F32D6A" w:rsidP="00113DFB">
      <w:pPr>
        <w:spacing w:after="0" w:line="240" w:lineRule="auto"/>
      </w:pPr>
      <w:r>
        <w:separator/>
      </w:r>
    </w:p>
  </w:endnote>
  <w:endnote w:type="continuationSeparator" w:id="0">
    <w:p w:rsidR="00F32D6A" w:rsidRDefault="00F32D6A" w:rsidP="0011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6A" w:rsidRDefault="00F32D6A" w:rsidP="00113DFB">
      <w:pPr>
        <w:spacing w:after="0" w:line="240" w:lineRule="auto"/>
      </w:pPr>
      <w:r>
        <w:separator/>
      </w:r>
    </w:p>
  </w:footnote>
  <w:footnote w:type="continuationSeparator" w:id="0">
    <w:p w:rsidR="00F32D6A" w:rsidRDefault="00F32D6A" w:rsidP="0011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87F"/>
      </v:shape>
    </w:pict>
  </w:numPicBullet>
  <w:abstractNum w:abstractNumId="0">
    <w:nsid w:val="10EA1A4D"/>
    <w:multiLevelType w:val="hybridMultilevel"/>
    <w:tmpl w:val="65AA8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35D24"/>
    <w:multiLevelType w:val="hybridMultilevel"/>
    <w:tmpl w:val="E9F01A08"/>
    <w:lvl w:ilvl="0" w:tplc="20524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CB5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90E8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0EC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E5C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625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E6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A48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C84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2231E"/>
    <w:multiLevelType w:val="hybridMultilevel"/>
    <w:tmpl w:val="0D70DF82"/>
    <w:lvl w:ilvl="0" w:tplc="24EA6DE6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D21712"/>
    <w:multiLevelType w:val="hybridMultilevel"/>
    <w:tmpl w:val="8BE2EB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17690"/>
    <w:multiLevelType w:val="hybridMultilevel"/>
    <w:tmpl w:val="8786B9A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77C5E"/>
    <w:multiLevelType w:val="hybridMultilevel"/>
    <w:tmpl w:val="DA56C516"/>
    <w:lvl w:ilvl="0" w:tplc="4EB87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A20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62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CD6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E2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C74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014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802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0FA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24399E"/>
    <w:multiLevelType w:val="hybridMultilevel"/>
    <w:tmpl w:val="3988A646"/>
    <w:lvl w:ilvl="0" w:tplc="646AD2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AAF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78B8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CBB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A4D9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68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29E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C93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8CB6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52130D"/>
    <w:multiLevelType w:val="hybridMultilevel"/>
    <w:tmpl w:val="24E48E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B7356"/>
    <w:multiLevelType w:val="hybridMultilevel"/>
    <w:tmpl w:val="855474E2"/>
    <w:lvl w:ilvl="0" w:tplc="24EA6DE6">
      <w:start w:val="1"/>
      <w:numFmt w:val="decimal"/>
      <w:lvlText w:val="%1."/>
      <w:lvlJc w:val="left"/>
      <w:pPr>
        <w:ind w:left="1428" w:hanging="360"/>
      </w:pPr>
      <w:rPr>
        <w:rFonts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54F1695"/>
    <w:multiLevelType w:val="hybridMultilevel"/>
    <w:tmpl w:val="F9C80B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76238"/>
    <w:multiLevelType w:val="hybridMultilevel"/>
    <w:tmpl w:val="311A3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9C"/>
    <w:rsid w:val="00113DFB"/>
    <w:rsid w:val="00123A9C"/>
    <w:rsid w:val="001A079C"/>
    <w:rsid w:val="00312B25"/>
    <w:rsid w:val="003217A5"/>
    <w:rsid w:val="00423BAF"/>
    <w:rsid w:val="004A15E1"/>
    <w:rsid w:val="005D12A4"/>
    <w:rsid w:val="007531E8"/>
    <w:rsid w:val="00A02C96"/>
    <w:rsid w:val="00AA3DE0"/>
    <w:rsid w:val="00B30915"/>
    <w:rsid w:val="00BC0E34"/>
    <w:rsid w:val="00DA3F57"/>
    <w:rsid w:val="00E35355"/>
    <w:rsid w:val="00F32D6A"/>
    <w:rsid w:val="00F60040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53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DFB"/>
  </w:style>
  <w:style w:type="paragraph" w:styleId="Altbilgi">
    <w:name w:val="footer"/>
    <w:basedOn w:val="Normal"/>
    <w:link w:val="AltbilgiChar"/>
    <w:uiPriority w:val="99"/>
    <w:unhideWhenUsed/>
    <w:rsid w:val="0011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DFB"/>
  </w:style>
  <w:style w:type="table" w:styleId="TabloKlavuzu">
    <w:name w:val="Table Grid"/>
    <w:basedOn w:val="NormalTablo"/>
    <w:uiPriority w:val="59"/>
    <w:rsid w:val="0011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4">
    <w:name w:val="Light Grid Accent 4"/>
    <w:basedOn w:val="NormalTablo"/>
    <w:uiPriority w:val="62"/>
    <w:rsid w:val="00123A9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1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53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DFB"/>
  </w:style>
  <w:style w:type="paragraph" w:styleId="Altbilgi">
    <w:name w:val="footer"/>
    <w:basedOn w:val="Normal"/>
    <w:link w:val="AltbilgiChar"/>
    <w:uiPriority w:val="99"/>
    <w:unhideWhenUsed/>
    <w:rsid w:val="00113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DFB"/>
  </w:style>
  <w:style w:type="table" w:styleId="TabloKlavuzu">
    <w:name w:val="Table Grid"/>
    <w:basedOn w:val="NormalTablo"/>
    <w:uiPriority w:val="59"/>
    <w:rsid w:val="0011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4">
    <w:name w:val="Light Grid Accent 4"/>
    <w:basedOn w:val="NormalTablo"/>
    <w:uiPriority w:val="62"/>
    <w:rsid w:val="00123A9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31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rehberlik1</dc:creator>
  <cp:lastModifiedBy>rehberlik1</cp:lastModifiedBy>
  <cp:revision>2</cp:revision>
  <dcterms:created xsi:type="dcterms:W3CDTF">2020-11-23T11:12:00Z</dcterms:created>
  <dcterms:modified xsi:type="dcterms:W3CDTF">2020-11-23T11:12:00Z</dcterms:modified>
</cp:coreProperties>
</file>